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6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8"/>
        <w:gridCol w:w="2551"/>
        <w:gridCol w:w="850"/>
        <w:gridCol w:w="1701"/>
        <w:gridCol w:w="281"/>
        <w:gridCol w:w="285"/>
        <w:gridCol w:w="285"/>
      </w:tblGrid>
      <w:tr w:rsidR="00382049" w:rsidRPr="001310A8" w:rsidTr="00495B48">
        <w:trPr>
          <w:trHeight w:val="480"/>
        </w:trPr>
        <w:tc>
          <w:tcPr>
            <w:tcW w:w="1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49" w:rsidRDefault="00382049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049">
              <w:rPr>
                <w:rFonts w:ascii="Times New Roman" w:hAnsi="Times New Roman" w:cs="Times New Roman"/>
                <w:sz w:val="28"/>
                <w:szCs w:val="28"/>
              </w:rPr>
              <w:t>ПРОТОКОЛ РЕЗУЛЬТАТОВ ОБЛАСТНОЙ КРАЕВЕДЧЕСКОЙ КОНКФЕРЕНЦИИ</w:t>
            </w:r>
          </w:p>
          <w:p w:rsidR="00382049" w:rsidRDefault="00382049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2049">
              <w:rPr>
                <w:rFonts w:ascii="Times New Roman" w:hAnsi="Times New Roman" w:cs="Times New Roman"/>
                <w:sz w:val="28"/>
                <w:szCs w:val="28"/>
              </w:rPr>
              <w:t>ПЕРВЫЕ ШАГИ В НАУКУ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82049" w:rsidRPr="00382049" w:rsidRDefault="00382049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049" w:rsidRDefault="00382049" w:rsidP="0038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20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Секция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3820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Память рода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495B48" w:rsidRPr="00382049" w:rsidRDefault="00495B48" w:rsidP="0038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82049" w:rsidRDefault="00382049" w:rsidP="0038204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82049" w:rsidRDefault="00382049" w:rsidP="0038204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24"/>
                <w:szCs w:val="24"/>
                <w:lang w:eastAsia="ru-RU"/>
              </w:rPr>
            </w:pPr>
          </w:p>
        </w:tc>
      </w:tr>
      <w:tr w:rsidR="007F2757" w:rsidRPr="00382049" w:rsidTr="00495B48">
        <w:trPr>
          <w:gridAfter w:val="3"/>
          <w:wAfter w:w="851" w:type="dxa"/>
          <w:trHeight w:val="64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F2757" w:rsidRPr="00382049" w:rsidRDefault="00382049" w:rsidP="00382049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38204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F2757" w:rsidRPr="00382049" w:rsidRDefault="007F2757" w:rsidP="0038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2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7F2757" w:rsidRPr="00382049" w:rsidRDefault="007F2757" w:rsidP="0038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2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7F2757" w:rsidRPr="00382049" w:rsidRDefault="00382049" w:rsidP="0038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2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Муниципальный район (городской округ)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757" w:rsidRPr="00382049" w:rsidRDefault="00382049" w:rsidP="0038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2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="007F2757" w:rsidRPr="00382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аллы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2757" w:rsidRPr="00382049" w:rsidRDefault="00382049" w:rsidP="0038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2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="007F2757" w:rsidRPr="00382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есто</w:t>
            </w:r>
          </w:p>
        </w:tc>
      </w:tr>
      <w:tr w:rsidR="007F2757" w:rsidRPr="001310A8" w:rsidTr="00495B48">
        <w:trPr>
          <w:gridAfter w:val="3"/>
          <w:wAfter w:w="851" w:type="dxa"/>
          <w:trHeight w:val="64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F2757" w:rsidRPr="0082280A" w:rsidRDefault="007F2757" w:rsidP="003820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F2757" w:rsidRPr="001310A8" w:rsidRDefault="007F2757" w:rsidP="00495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Толмачев Семен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7F2757" w:rsidRPr="001310A8" w:rsidRDefault="007F2757" w:rsidP="00382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Не дай Бог, чтобы еще была война</w:t>
            </w:r>
            <w:r w:rsidR="0038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7F2757" w:rsidRPr="001310A8" w:rsidRDefault="00382049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F2757" w:rsidRPr="001310A8">
              <w:rPr>
                <w:rFonts w:ascii="Times New Roman" w:hAnsi="Times New Roman" w:cs="Times New Roman"/>
                <w:sz w:val="24"/>
                <w:szCs w:val="24"/>
              </w:rPr>
              <w:t>Череповец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757" w:rsidRPr="001310A8" w:rsidTr="00495B48">
        <w:trPr>
          <w:gridAfter w:val="3"/>
          <w:wAfter w:w="851" w:type="dxa"/>
          <w:trHeight w:val="60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F2757" w:rsidRPr="0082280A" w:rsidRDefault="007F2757" w:rsidP="003820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F2757" w:rsidRPr="001310A8" w:rsidRDefault="007F2757" w:rsidP="00495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 xml:space="preserve">Горчакова Анастасия 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7F2757" w:rsidRDefault="007F2757" w:rsidP="00382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Мой дедушка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мой пример для подражания!</w:t>
            </w:r>
            <w:r w:rsidR="0038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5B48" w:rsidRPr="001310A8" w:rsidRDefault="00495B48" w:rsidP="00382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757" w:rsidRPr="001310A8" w:rsidTr="00495B48">
        <w:trPr>
          <w:gridAfter w:val="3"/>
          <w:wAfter w:w="851" w:type="dxa"/>
          <w:trHeight w:val="70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F2757" w:rsidRPr="0082280A" w:rsidRDefault="007F2757" w:rsidP="003820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F2757" w:rsidRPr="001310A8" w:rsidRDefault="007F2757" w:rsidP="00495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 xml:space="preserve">Челноков Александр  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7F2757" w:rsidRDefault="007F2757" w:rsidP="00382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Б.В. </w:t>
            </w:r>
            <w:proofErr w:type="spellStart"/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1310A8">
              <w:rPr>
                <w:rFonts w:ascii="Times New Roman" w:hAnsi="Times New Roman" w:cs="Times New Roman"/>
                <w:sz w:val="24"/>
                <w:szCs w:val="24"/>
              </w:rPr>
              <w:t xml:space="preserve"> в истории Череповца</w:t>
            </w:r>
          </w:p>
          <w:p w:rsidR="00495B48" w:rsidRPr="001310A8" w:rsidRDefault="00495B48" w:rsidP="00382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7F2757" w:rsidRPr="001310A8" w:rsidRDefault="00382049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F2757" w:rsidRPr="001310A8">
              <w:rPr>
                <w:rFonts w:ascii="Times New Roman" w:hAnsi="Times New Roman" w:cs="Times New Roman"/>
                <w:sz w:val="24"/>
                <w:szCs w:val="24"/>
              </w:rPr>
              <w:t>Череповец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757" w:rsidRPr="001310A8" w:rsidTr="00495B48">
        <w:trPr>
          <w:gridAfter w:val="3"/>
          <w:wAfter w:w="851" w:type="dxa"/>
          <w:trHeight w:val="41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F2757" w:rsidRPr="0082280A" w:rsidRDefault="007F2757" w:rsidP="003820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F2757" w:rsidRDefault="007F2757" w:rsidP="00495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 xml:space="preserve">Жигало Мария  </w:t>
            </w:r>
          </w:p>
          <w:p w:rsidR="00495B48" w:rsidRPr="001310A8" w:rsidRDefault="00495B48" w:rsidP="00495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7F2757" w:rsidRPr="001310A8" w:rsidRDefault="007F2757" w:rsidP="00382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Дорогой памяти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757" w:rsidRPr="001310A8" w:rsidTr="00495B48">
        <w:trPr>
          <w:gridAfter w:val="3"/>
          <w:wAfter w:w="851" w:type="dxa"/>
          <w:trHeight w:val="1050"/>
        </w:trPr>
        <w:tc>
          <w:tcPr>
            <w:tcW w:w="567" w:type="dxa"/>
            <w:shd w:val="clear" w:color="auto" w:fill="auto"/>
          </w:tcPr>
          <w:p w:rsidR="007F2757" w:rsidRPr="0082280A" w:rsidRDefault="007F2757" w:rsidP="003820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2757" w:rsidRPr="001310A8" w:rsidRDefault="007F2757" w:rsidP="00495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 xml:space="preserve">Зыкова Елена </w:t>
            </w:r>
          </w:p>
        </w:tc>
        <w:tc>
          <w:tcPr>
            <w:tcW w:w="3828" w:type="dxa"/>
            <w:shd w:val="clear" w:color="auto" w:fill="auto"/>
          </w:tcPr>
          <w:p w:rsidR="007F2757" w:rsidRPr="001310A8" w:rsidRDefault="007F2757" w:rsidP="00382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Мои прабабушки – труженицы  тыла</w:t>
            </w:r>
          </w:p>
        </w:tc>
        <w:tc>
          <w:tcPr>
            <w:tcW w:w="2551" w:type="dxa"/>
            <w:shd w:val="clear" w:color="auto" w:fill="auto"/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</w:p>
        </w:tc>
        <w:tc>
          <w:tcPr>
            <w:tcW w:w="850" w:type="dxa"/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5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F2757" w:rsidRPr="001310A8" w:rsidTr="00495B48">
        <w:trPr>
          <w:gridAfter w:val="3"/>
          <w:wAfter w:w="851" w:type="dxa"/>
          <w:trHeight w:val="780"/>
        </w:trPr>
        <w:tc>
          <w:tcPr>
            <w:tcW w:w="567" w:type="dxa"/>
            <w:shd w:val="clear" w:color="auto" w:fill="auto"/>
          </w:tcPr>
          <w:p w:rsidR="007F2757" w:rsidRPr="0082280A" w:rsidRDefault="007F2757" w:rsidP="003820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2757" w:rsidRPr="001310A8" w:rsidRDefault="007F2757" w:rsidP="00495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Шебунин</w:t>
            </w:r>
            <w:proofErr w:type="spellEnd"/>
            <w:r w:rsidRPr="001310A8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3828" w:type="dxa"/>
            <w:shd w:val="clear" w:color="auto" w:fill="auto"/>
          </w:tcPr>
          <w:p w:rsidR="007F2757" w:rsidRPr="001310A8" w:rsidRDefault="007F2757" w:rsidP="00382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Жизненные дороги моей прабабушки Лебедевой Марии Ивановны</w:t>
            </w:r>
          </w:p>
        </w:tc>
        <w:tc>
          <w:tcPr>
            <w:tcW w:w="2551" w:type="dxa"/>
            <w:shd w:val="clear" w:color="auto" w:fill="auto"/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</w:p>
        </w:tc>
        <w:tc>
          <w:tcPr>
            <w:tcW w:w="850" w:type="dxa"/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5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F2757" w:rsidRPr="001310A8" w:rsidTr="00495B48">
        <w:trPr>
          <w:gridAfter w:val="3"/>
          <w:wAfter w:w="851" w:type="dxa"/>
          <w:trHeight w:val="990"/>
        </w:trPr>
        <w:tc>
          <w:tcPr>
            <w:tcW w:w="567" w:type="dxa"/>
            <w:shd w:val="clear" w:color="auto" w:fill="auto"/>
          </w:tcPr>
          <w:p w:rsidR="007F2757" w:rsidRPr="0082280A" w:rsidRDefault="007F2757" w:rsidP="003820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2757" w:rsidRPr="001310A8" w:rsidRDefault="007F2757" w:rsidP="00495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Басманов</w:t>
            </w:r>
            <w:proofErr w:type="spellEnd"/>
            <w:r w:rsidRPr="001310A8">
              <w:rPr>
                <w:rFonts w:ascii="Times New Roman" w:hAnsi="Times New Roman" w:cs="Times New Roman"/>
                <w:sz w:val="24"/>
                <w:szCs w:val="24"/>
              </w:rPr>
              <w:t xml:space="preserve"> Илья  </w:t>
            </w:r>
          </w:p>
        </w:tc>
        <w:tc>
          <w:tcPr>
            <w:tcW w:w="3828" w:type="dxa"/>
            <w:shd w:val="clear" w:color="auto" w:fill="auto"/>
          </w:tcPr>
          <w:p w:rsidR="007F2757" w:rsidRPr="001310A8" w:rsidRDefault="007F2757" w:rsidP="00382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Война забрала без следа</w:t>
            </w:r>
          </w:p>
        </w:tc>
        <w:tc>
          <w:tcPr>
            <w:tcW w:w="2551" w:type="dxa"/>
            <w:shd w:val="clear" w:color="auto" w:fill="auto"/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</w:p>
        </w:tc>
        <w:tc>
          <w:tcPr>
            <w:tcW w:w="850" w:type="dxa"/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7F2757" w:rsidRPr="001310A8" w:rsidRDefault="007F2757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5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2049" w:rsidRPr="001310A8" w:rsidTr="00495B48">
        <w:trPr>
          <w:gridAfter w:val="3"/>
          <w:wAfter w:w="851" w:type="dxa"/>
          <w:trHeight w:val="990"/>
        </w:trPr>
        <w:tc>
          <w:tcPr>
            <w:tcW w:w="567" w:type="dxa"/>
            <w:shd w:val="clear" w:color="auto" w:fill="auto"/>
          </w:tcPr>
          <w:p w:rsidR="00382049" w:rsidRPr="0082280A" w:rsidRDefault="00382049" w:rsidP="003820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82049" w:rsidRPr="001310A8" w:rsidRDefault="00382049" w:rsidP="00495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 xml:space="preserve">Костерин Матвей  </w:t>
            </w:r>
          </w:p>
        </w:tc>
        <w:tc>
          <w:tcPr>
            <w:tcW w:w="3828" w:type="dxa"/>
            <w:shd w:val="clear" w:color="auto" w:fill="auto"/>
          </w:tcPr>
          <w:p w:rsidR="00382049" w:rsidRPr="001310A8" w:rsidRDefault="00382049" w:rsidP="00382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Мой прадедушка – участник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82049" w:rsidRPr="001310A8" w:rsidRDefault="00382049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0A8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</w:p>
        </w:tc>
        <w:tc>
          <w:tcPr>
            <w:tcW w:w="850" w:type="dxa"/>
          </w:tcPr>
          <w:p w:rsidR="00382049" w:rsidRDefault="00382049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382049" w:rsidRDefault="00382049" w:rsidP="0038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5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CA158C" w:rsidRPr="001310A8" w:rsidRDefault="00495B48" w:rsidP="00382049">
      <w:pPr>
        <w:tabs>
          <w:tab w:val="left" w:pos="5670"/>
        </w:tabs>
        <w:spacing w:after="0" w:line="240" w:lineRule="auto"/>
        <w:rPr>
          <w:sz w:val="24"/>
          <w:szCs w:val="24"/>
        </w:rPr>
      </w:pPr>
    </w:p>
    <w:sectPr w:rsidR="00CA158C" w:rsidRPr="00131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6518"/>
    <w:multiLevelType w:val="hybridMultilevel"/>
    <w:tmpl w:val="0F742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C3"/>
    <w:rsid w:val="001310A8"/>
    <w:rsid w:val="001967CF"/>
    <w:rsid w:val="00382049"/>
    <w:rsid w:val="00495B48"/>
    <w:rsid w:val="005F672E"/>
    <w:rsid w:val="007F2757"/>
    <w:rsid w:val="0082280A"/>
    <w:rsid w:val="009C1668"/>
    <w:rsid w:val="00A00087"/>
    <w:rsid w:val="00A075C3"/>
    <w:rsid w:val="00C4671F"/>
    <w:rsid w:val="00E74950"/>
    <w:rsid w:val="00F2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8</cp:revision>
  <dcterms:created xsi:type="dcterms:W3CDTF">2020-12-16T06:07:00Z</dcterms:created>
  <dcterms:modified xsi:type="dcterms:W3CDTF">2020-12-22T06:18:00Z</dcterms:modified>
</cp:coreProperties>
</file>